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C15C10" w14:textId="78E4AA7E" w:rsidR="00862D1C" w:rsidRDefault="00C144B2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776D925D" wp14:editId="71264423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728585" cy="9492615"/>
            <wp:effectExtent l="0" t="0" r="5715" b="0"/>
            <wp:wrapTopAndBottom/>
            <wp:docPr id="188221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13886" name="Picture 188221388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585" cy="949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F7F61" w14:textId="7EDB38D6" w:rsidR="00862D1C" w:rsidRDefault="00CE5960">
      <w:p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0288" behindDoc="0" locked="0" layoutInCell="1" allowOverlap="1" wp14:anchorId="7CDD555E" wp14:editId="70213567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190740" cy="9605645"/>
            <wp:effectExtent l="0" t="0" r="0" b="0"/>
            <wp:wrapTopAndBottom/>
            <wp:docPr id="859085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85017" name="Picture 85908501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960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1BDFF" w14:textId="6B905A61" w:rsidR="00862D1C" w:rsidRDefault="0050791F">
      <w:p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61312" behindDoc="0" locked="0" layoutInCell="1" allowOverlap="1" wp14:anchorId="1BE81C6C" wp14:editId="1DBC1E7A">
            <wp:simplePos x="0" y="0"/>
            <wp:positionH relativeFrom="column">
              <wp:posOffset>-544195</wp:posOffset>
            </wp:positionH>
            <wp:positionV relativeFrom="paragraph">
              <wp:posOffset>0</wp:posOffset>
            </wp:positionV>
            <wp:extent cx="6556375" cy="9763760"/>
            <wp:effectExtent l="0" t="0" r="0" b="2540"/>
            <wp:wrapTopAndBottom/>
            <wp:docPr id="114359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3647" name="Picture 114359364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976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1AD40" w14:textId="6AF1F7D1" w:rsidR="00862D1C" w:rsidRDefault="00DE7FBA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3F9E0303" wp14:editId="6F15B45A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911465" cy="9435465"/>
            <wp:effectExtent l="0" t="0" r="635" b="635"/>
            <wp:wrapTopAndBottom/>
            <wp:docPr id="2002053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53675" name="Picture 200205367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465" cy="943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EDB9C" w14:textId="10C28CD1" w:rsidR="00862D1C" w:rsidRDefault="00FF63ED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7C33F81C" wp14:editId="417DF7E2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321550" cy="10201910"/>
            <wp:effectExtent l="0" t="0" r="6350" b="0"/>
            <wp:wrapTopAndBottom/>
            <wp:docPr id="1294026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26615" name="Picture 12940266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1020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084BC" w14:textId="12A0E500" w:rsidR="00862D1C" w:rsidRDefault="00BF2374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4384" behindDoc="0" locked="0" layoutInCell="1" allowOverlap="1" wp14:anchorId="390126D0" wp14:editId="3FF87E4D">
            <wp:simplePos x="0" y="0"/>
            <wp:positionH relativeFrom="column">
              <wp:posOffset>-548005</wp:posOffset>
            </wp:positionH>
            <wp:positionV relativeFrom="paragraph">
              <wp:posOffset>0</wp:posOffset>
            </wp:positionV>
            <wp:extent cx="6852285" cy="9560560"/>
            <wp:effectExtent l="0" t="0" r="5715" b="2540"/>
            <wp:wrapTopAndBottom/>
            <wp:docPr id="1400883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8315" name="Picture 1400883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956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2D1C7" w14:textId="60609927" w:rsidR="00862D1C" w:rsidRDefault="00130645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5408" behindDoc="0" locked="0" layoutInCell="1" allowOverlap="1" wp14:anchorId="40D6F92F" wp14:editId="2C3C1032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442200" cy="7289800"/>
            <wp:effectExtent l="0" t="0" r="0" b="0"/>
            <wp:wrapTopAndBottom/>
            <wp:docPr id="111503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302" name="Picture 111503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D2E27" w14:textId="77777777" w:rsidR="00862D1C" w:rsidRDefault="00862D1C">
      <w:pPr>
        <w:rPr>
          <w:lang w:val="en-GB"/>
        </w:rPr>
      </w:pPr>
    </w:p>
    <w:p w14:paraId="2426218B" w14:textId="6B99C950" w:rsidR="00862D1C" w:rsidRDefault="00862D1C">
      <w:pPr>
        <w:rPr>
          <w:lang w:val="en-GB"/>
        </w:rPr>
      </w:pPr>
    </w:p>
    <w:p w14:paraId="19DC1D6E" w14:textId="77777777" w:rsidR="00862D1C" w:rsidRDefault="00862D1C">
      <w:pPr>
        <w:rPr>
          <w:lang w:val="en-GB"/>
        </w:rPr>
      </w:pPr>
    </w:p>
    <w:p w14:paraId="3EA23331" w14:textId="77777777" w:rsidR="00862D1C" w:rsidRDefault="00862D1C">
      <w:pPr>
        <w:rPr>
          <w:lang w:val="en-GB"/>
        </w:rPr>
      </w:pPr>
    </w:p>
    <w:p w14:paraId="6B54D6A7" w14:textId="21F00AB2" w:rsidR="00862D1C" w:rsidRDefault="00BA4BDE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6432" behindDoc="0" locked="0" layoutInCell="1" allowOverlap="1" wp14:anchorId="1EA6D6AC" wp14:editId="6D86F700">
            <wp:simplePos x="0" y="0"/>
            <wp:positionH relativeFrom="column">
              <wp:posOffset>-731520</wp:posOffset>
            </wp:positionH>
            <wp:positionV relativeFrom="paragraph">
              <wp:posOffset>0</wp:posOffset>
            </wp:positionV>
            <wp:extent cx="6938010" cy="8094345"/>
            <wp:effectExtent l="0" t="0" r="0" b="0"/>
            <wp:wrapTopAndBottom/>
            <wp:docPr id="16067430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43041" name="Picture 16067430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01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D92B5" w14:textId="0E6C4155" w:rsidR="00862D1C" w:rsidRDefault="00BA4BDE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7456" behindDoc="0" locked="0" layoutInCell="1" allowOverlap="1" wp14:anchorId="3C5506EA" wp14:editId="0CCE4270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7513955" cy="8920480"/>
            <wp:effectExtent l="0" t="0" r="4445" b="0"/>
            <wp:wrapTopAndBottom/>
            <wp:docPr id="8248197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19721" name="Picture 8248197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955" cy="892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D08">
        <w:rPr>
          <w:noProof/>
          <w:lang w:val="en-GB"/>
        </w:rPr>
        <w:drawing>
          <wp:anchor distT="0" distB="0" distL="114300" distR="114300" simplePos="0" relativeHeight="251668480" behindDoc="0" locked="0" layoutInCell="1" allowOverlap="1" wp14:anchorId="6B41631B" wp14:editId="7ADBEF29">
            <wp:simplePos x="0" y="0"/>
            <wp:positionH relativeFrom="column">
              <wp:posOffset>-720090</wp:posOffset>
            </wp:positionH>
            <wp:positionV relativeFrom="paragraph">
              <wp:posOffset>0</wp:posOffset>
            </wp:positionV>
            <wp:extent cx="7360920" cy="8229600"/>
            <wp:effectExtent l="0" t="0" r="5080" b="0"/>
            <wp:wrapTopAndBottom/>
            <wp:docPr id="864911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1139" name="Picture 864911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D08">
        <w:rPr>
          <w:noProof/>
          <w:lang w:val="en-GB"/>
        </w:rPr>
        <w:drawing>
          <wp:anchor distT="0" distB="0" distL="114300" distR="114300" simplePos="0" relativeHeight="251669504" behindDoc="0" locked="0" layoutInCell="1" allowOverlap="1" wp14:anchorId="637CAFA9" wp14:editId="30F86AE6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8451215" cy="8602980"/>
            <wp:effectExtent l="0" t="0" r="0" b="0"/>
            <wp:wrapTopAndBottom/>
            <wp:docPr id="7084058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05853" name="Picture 7084058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1215" cy="860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7EAEB" w14:textId="77777777" w:rsidR="00862D1C" w:rsidRDefault="00862D1C">
      <w:pPr>
        <w:rPr>
          <w:lang w:val="en-GB"/>
        </w:rPr>
      </w:pPr>
    </w:p>
    <w:p w14:paraId="04C09332" w14:textId="6ADB91AB" w:rsidR="00862D1C" w:rsidRPr="00862D1C" w:rsidRDefault="00862D1C">
      <w:pPr>
        <w:rPr>
          <w:lang w:val="en-GB"/>
        </w:rPr>
      </w:pPr>
      <w:r>
        <w:rPr>
          <w:lang w:val="en-GB"/>
        </w:rPr>
        <w:t>.</w:t>
      </w:r>
    </w:p>
    <w:sectPr w:rsidR="00862D1C" w:rsidRPr="00862D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D1C"/>
    <w:rsid w:val="000A74E3"/>
    <w:rsid w:val="00130645"/>
    <w:rsid w:val="003475F3"/>
    <w:rsid w:val="00463C8A"/>
    <w:rsid w:val="0050791F"/>
    <w:rsid w:val="00666D08"/>
    <w:rsid w:val="00862D1C"/>
    <w:rsid w:val="00947BC1"/>
    <w:rsid w:val="009C07CB"/>
    <w:rsid w:val="00BA4BDE"/>
    <w:rsid w:val="00BF2374"/>
    <w:rsid w:val="00C144B2"/>
    <w:rsid w:val="00CE5960"/>
    <w:rsid w:val="00D40EB0"/>
    <w:rsid w:val="00DE7FBA"/>
    <w:rsid w:val="00FF6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31746AC"/>
  <w15:chartTrackingRefBased/>
  <w15:docId w15:val="{69DE7385-5FA7-AF49-8B84-81086812E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K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D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D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D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D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D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D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D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D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D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D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2D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D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D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D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D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D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D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D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D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D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D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D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D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D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D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D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D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D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D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 Shapeska</dc:creator>
  <cp:keywords/>
  <dc:description/>
  <cp:lastModifiedBy>Leona Shapeska</cp:lastModifiedBy>
  <cp:revision>2</cp:revision>
  <dcterms:created xsi:type="dcterms:W3CDTF">2025-02-16T01:03:00Z</dcterms:created>
  <dcterms:modified xsi:type="dcterms:W3CDTF">2025-02-16T01:03:00Z</dcterms:modified>
</cp:coreProperties>
</file>